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377C2" w14:textId="336A545E" w:rsidR="009467AC" w:rsidRPr="003171A6" w:rsidRDefault="003171A6" w:rsidP="00DF7636">
      <w:pPr>
        <w:spacing w:line="360" w:lineRule="auto"/>
        <w:rPr>
          <w:bCs/>
          <w:i/>
        </w:rPr>
      </w:pPr>
      <w:r w:rsidRPr="003171A6">
        <w:rPr>
          <w:bCs/>
          <w:i/>
          <w:highlight w:val="yellow"/>
        </w:rPr>
        <w:t>Vorlage f</w:t>
      </w:r>
      <w:r w:rsidR="00DF7636" w:rsidRPr="003171A6">
        <w:rPr>
          <w:bCs/>
          <w:i/>
          <w:highlight w:val="yellow"/>
        </w:rPr>
        <w:t xml:space="preserve">ür </w:t>
      </w:r>
      <w:r w:rsidR="006759F1">
        <w:rPr>
          <w:bCs/>
          <w:i/>
          <w:highlight w:val="yellow"/>
        </w:rPr>
        <w:t>Eltern/</w:t>
      </w:r>
      <w:r w:rsidR="00A6527C">
        <w:rPr>
          <w:bCs/>
          <w:i/>
          <w:highlight w:val="yellow"/>
        </w:rPr>
        <w:t>Lehrkräfte/Schuldirektionen</w:t>
      </w:r>
      <w:r>
        <w:rPr>
          <w:bCs/>
          <w:i/>
          <w:highlight w:val="yellow"/>
        </w:rPr>
        <w:t xml:space="preserve"> – Anreden anpassen (Mann/Frau, Name…)!</w:t>
      </w:r>
    </w:p>
    <w:p w14:paraId="74AE8557" w14:textId="77777777" w:rsidR="00094D5C" w:rsidRDefault="00094D5C" w:rsidP="00094D5C">
      <w:r>
        <w:t xml:space="preserve">An das </w:t>
      </w:r>
      <w:r>
        <w:br/>
        <w:t>Bundesministerium für Bildung, Wissenschaft und Forschung</w:t>
      </w:r>
    </w:p>
    <w:p w14:paraId="663E5868" w14:textId="77777777" w:rsidR="00094D5C" w:rsidRDefault="00094D5C" w:rsidP="00094D5C">
      <w:r>
        <w:t xml:space="preserve">z.Hd. BM Dr. Heinz </w:t>
      </w:r>
      <w:proofErr w:type="spellStart"/>
      <w:r>
        <w:t>Faßmann</w:t>
      </w:r>
      <w:proofErr w:type="spellEnd"/>
    </w:p>
    <w:p w14:paraId="00D28D17" w14:textId="77777777" w:rsidR="00094D5C" w:rsidRDefault="00094D5C" w:rsidP="00094D5C">
      <w:proofErr w:type="spellStart"/>
      <w:r>
        <w:t>Minoritenplatz</w:t>
      </w:r>
      <w:proofErr w:type="spellEnd"/>
      <w:r>
        <w:t xml:space="preserve"> 5</w:t>
      </w:r>
    </w:p>
    <w:p w14:paraId="287B4FC6" w14:textId="77777777" w:rsidR="00094D5C" w:rsidRDefault="00094D5C" w:rsidP="00094D5C">
      <w:r>
        <w:t>1010 Wien</w:t>
      </w:r>
    </w:p>
    <w:p w14:paraId="1DB01D0D" w14:textId="77777777" w:rsidR="00094D5C" w:rsidRDefault="00094D5C" w:rsidP="00094D5C">
      <w:pPr>
        <w:spacing w:line="360" w:lineRule="auto"/>
      </w:pPr>
      <w:hyperlink r:id="rId8" w:history="1">
        <w:r>
          <w:rPr>
            <w:rStyle w:val="Hyperlink"/>
          </w:rPr>
          <w:t>heinz.fassmann@​bmbwf.gv.at</w:t>
        </w:r>
      </w:hyperlink>
      <w:r>
        <w:t xml:space="preserve"> </w:t>
      </w:r>
    </w:p>
    <w:p w14:paraId="4657B478" w14:textId="77777777" w:rsidR="003171A6" w:rsidRDefault="003171A6" w:rsidP="00DF7636">
      <w:pPr>
        <w:spacing w:line="360" w:lineRule="auto"/>
      </w:pPr>
    </w:p>
    <w:p w14:paraId="744D7BD2" w14:textId="77777777" w:rsidR="00094D5C" w:rsidRDefault="00094D5C" w:rsidP="00094D5C">
      <w:pPr>
        <w:spacing w:line="360" w:lineRule="auto"/>
        <w:rPr>
          <w:b/>
        </w:rPr>
      </w:pPr>
      <w:r>
        <w:rPr>
          <w:b/>
        </w:rPr>
        <w:t>Betreff: Lehrplan Österreichische Gebärdensprache</w:t>
      </w:r>
    </w:p>
    <w:p w14:paraId="5B942398" w14:textId="77777777" w:rsidR="00094D5C" w:rsidRDefault="00094D5C" w:rsidP="00094D5C">
      <w:pPr>
        <w:spacing w:line="360" w:lineRule="auto"/>
      </w:pPr>
    </w:p>
    <w:p w14:paraId="5D26653E" w14:textId="3E2CECE5" w:rsidR="00094D5C" w:rsidRDefault="00094D5C" w:rsidP="00094D5C">
      <w:pPr>
        <w:spacing w:line="360" w:lineRule="auto"/>
        <w:jc w:val="both"/>
      </w:pPr>
      <w:r>
        <w:t xml:space="preserve">Sehr geehrter Herr Bundesminister Dr. </w:t>
      </w:r>
      <w:proofErr w:type="spellStart"/>
      <w:r>
        <w:t>Faßmann</w:t>
      </w:r>
      <w:proofErr w:type="spellEnd"/>
      <w:r>
        <w:t>,</w:t>
      </w:r>
    </w:p>
    <w:p w14:paraId="052AB7A2" w14:textId="77777777" w:rsidR="003171A6" w:rsidRDefault="003171A6" w:rsidP="00DF7636">
      <w:pPr>
        <w:spacing w:line="360" w:lineRule="auto"/>
      </w:pPr>
    </w:p>
    <w:p w14:paraId="79129374" w14:textId="4D5E2707" w:rsidR="00530E60" w:rsidRDefault="00094D5C" w:rsidP="00530E60">
      <w:pPr>
        <w:spacing w:line="360" w:lineRule="auto"/>
      </w:pPr>
      <w:r>
        <w:t>w</w:t>
      </w:r>
      <w:r w:rsidR="006759F1">
        <w:t xml:space="preserve">ir sehen </w:t>
      </w:r>
      <w:r w:rsidR="00DD74B1">
        <w:t xml:space="preserve">an unserer Schule </w:t>
      </w:r>
      <w:r w:rsidR="006759F1">
        <w:t xml:space="preserve">den Bedarf </w:t>
      </w:r>
      <w:r w:rsidR="00DD74B1">
        <w:t xml:space="preserve">für hörende Kinder gehörloser Eltern </w:t>
      </w:r>
      <w:r>
        <w:t xml:space="preserve">(KODAs = Kids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Deaf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) </w:t>
      </w:r>
      <w:r w:rsidR="00DD74B1">
        <w:t xml:space="preserve">und für hörende Schüler*innen hörender und gehörloser Eltern </w:t>
      </w:r>
      <w:r w:rsidR="006759F1">
        <w:t>die</w:t>
      </w:r>
      <w:r w:rsidR="00530E60">
        <w:t xml:space="preserve"> Österreichische Gebärdensprache</w:t>
      </w:r>
      <w:r w:rsidR="006759F1">
        <w:t xml:space="preserve"> </w:t>
      </w:r>
      <w:r w:rsidR="00DD74B1">
        <w:t xml:space="preserve">(ÖGS) </w:t>
      </w:r>
      <w:r w:rsidR="006759F1">
        <w:t>als Fremdsprache anzubieten</w:t>
      </w:r>
      <w:r w:rsidR="00530E60">
        <w:t>. Es ist uns ein großes Anliegen, dass diese seit 15 Jahren verfassungsmäßig anerkannte Sprache</w:t>
      </w:r>
      <w:r w:rsidR="00482669">
        <w:t xml:space="preserve"> </w:t>
      </w:r>
      <w:r w:rsidR="006759F1">
        <w:t>(Art. 8</w:t>
      </w:r>
      <w:r>
        <w:t xml:space="preserve"> Abs. 3 </w:t>
      </w:r>
      <w:r>
        <w:t>B</w:t>
      </w:r>
      <w:r>
        <w:noBreakHyphen/>
      </w:r>
      <w:r>
        <w:t>VG</w:t>
      </w:r>
      <w:r w:rsidR="006759F1">
        <w:t xml:space="preserve">) </w:t>
      </w:r>
      <w:r w:rsidR="00530E60">
        <w:t>in einem offiziellen Rahmen gelehrt werden kann und im Zeugnis aufscheint.</w:t>
      </w:r>
    </w:p>
    <w:p w14:paraId="5B7D8475" w14:textId="77777777" w:rsidR="00482669" w:rsidRDefault="00482669" w:rsidP="00530E60">
      <w:pPr>
        <w:spacing w:line="360" w:lineRule="auto"/>
      </w:pPr>
    </w:p>
    <w:p w14:paraId="68E0712C" w14:textId="63EB60E0" w:rsidR="00DD74B1" w:rsidRDefault="00530E60" w:rsidP="00530E60">
      <w:pPr>
        <w:spacing w:line="360" w:lineRule="auto"/>
      </w:pPr>
      <w:r>
        <w:t xml:space="preserve">Die Grundlage dafür wäre ein </w:t>
      </w:r>
      <w:r w:rsidR="00A007BE">
        <w:t>anerkannter</w:t>
      </w:r>
      <w:r w:rsidR="00DD74B1">
        <w:t xml:space="preserve"> </w:t>
      </w:r>
      <w:r>
        <w:t xml:space="preserve">Lehrplan. Wir wissen, dass seit 2018 ein im Auftrag des BMBWF professionell und sehr fürsorglich ausgearbeiteter Entwurf </w:t>
      </w:r>
      <w:r w:rsidR="009577E5">
        <w:t>da</w:t>
      </w:r>
      <w:r>
        <w:t xml:space="preserve">für vorliegt. Zahlreiche </w:t>
      </w:r>
      <w:r w:rsidR="00DD74B1">
        <w:t>hörende und gehörlose Expert*i</w:t>
      </w:r>
      <w:r>
        <w:t xml:space="preserve">nnen aus ganz Österreich haben </w:t>
      </w:r>
      <w:r w:rsidR="009577E5">
        <w:t>daran</w:t>
      </w:r>
      <w:r>
        <w:t xml:space="preserve"> mitgearbeitet. </w:t>
      </w:r>
      <w:r w:rsidR="00DD74B1">
        <w:t>Dieser</w:t>
      </w:r>
      <w:r>
        <w:t xml:space="preserve"> Lehrplan</w:t>
      </w:r>
      <w:r w:rsidR="00DD74B1">
        <w:t xml:space="preserve"> kann</w:t>
      </w:r>
      <w:r w:rsidR="006759F1">
        <w:t xml:space="preserve"> </w:t>
      </w:r>
      <w:r>
        <w:t>eine</w:t>
      </w:r>
      <w:r w:rsidR="006759F1">
        <w:t>n</w:t>
      </w:r>
      <w:r>
        <w:t xml:space="preserve"> hochqualitativen</w:t>
      </w:r>
      <w:r w:rsidR="00DD74B1">
        <w:t>,</w:t>
      </w:r>
      <w:r>
        <w:t xml:space="preserve"> inklusiven und mehrsprachige</w:t>
      </w:r>
      <w:r w:rsidR="00482669">
        <w:t>n</w:t>
      </w:r>
      <w:r>
        <w:t xml:space="preserve"> Unterricht</w:t>
      </w:r>
      <w:r w:rsidR="006759F1">
        <w:t xml:space="preserve"> sicherstellen</w:t>
      </w:r>
      <w:r>
        <w:t xml:space="preserve">. </w:t>
      </w:r>
      <w:r w:rsidR="006759F1">
        <w:t xml:space="preserve">Er </w:t>
      </w:r>
      <w:r w:rsidR="009577E5">
        <w:t>wartet</w:t>
      </w:r>
      <w:r w:rsidR="006759F1">
        <w:t xml:space="preserve"> </w:t>
      </w:r>
      <w:r>
        <w:t xml:space="preserve">nun </w:t>
      </w:r>
      <w:r w:rsidR="006759F1">
        <w:t xml:space="preserve">seit </w:t>
      </w:r>
      <w:r>
        <w:t xml:space="preserve">über 2 Jahren im BMBWF </w:t>
      </w:r>
      <w:r w:rsidR="00DD74B1">
        <w:t xml:space="preserve">auf seinen Einsatz. </w:t>
      </w:r>
    </w:p>
    <w:p w14:paraId="230308D6" w14:textId="0E903748" w:rsidR="00DD74B1" w:rsidRDefault="00DD74B1" w:rsidP="00530E60">
      <w:pPr>
        <w:spacing w:line="360" w:lineRule="auto"/>
        <w:rPr>
          <w:b/>
        </w:rPr>
      </w:pPr>
    </w:p>
    <w:p w14:paraId="4DA57615" w14:textId="40217BEB" w:rsidR="00094D5C" w:rsidRPr="00094D5C" w:rsidRDefault="00094D5C" w:rsidP="00530E60">
      <w:pPr>
        <w:spacing w:line="360" w:lineRule="auto"/>
      </w:pPr>
      <w:r>
        <w:t>Wir fragen Sie:</w:t>
      </w:r>
    </w:p>
    <w:p w14:paraId="6111F088" w14:textId="77777777" w:rsidR="00530E60" w:rsidRDefault="00530E60" w:rsidP="00DD74B1">
      <w:pPr>
        <w:pStyle w:val="Listenabsatz"/>
        <w:numPr>
          <w:ilvl w:val="0"/>
          <w:numId w:val="1"/>
        </w:numPr>
        <w:spacing w:line="360" w:lineRule="auto"/>
        <w:ind w:left="426"/>
      </w:pPr>
      <w:r w:rsidRPr="000F45D8">
        <w:t>Warum wird uns diese Ressource nicht zur Verfügung gestellt?</w:t>
      </w:r>
    </w:p>
    <w:p w14:paraId="27EEB873" w14:textId="77777777" w:rsidR="00DD74B1" w:rsidRDefault="00530E60" w:rsidP="00DD74B1">
      <w:pPr>
        <w:pStyle w:val="Listenabsatz"/>
        <w:numPr>
          <w:ilvl w:val="0"/>
          <w:numId w:val="1"/>
        </w:numPr>
        <w:spacing w:line="360" w:lineRule="auto"/>
        <w:ind w:left="426"/>
      </w:pPr>
      <w:r w:rsidRPr="000F45D8">
        <w:t>Wann wird der Lehrplan ÖGS erlassen?</w:t>
      </w:r>
      <w:r w:rsidR="00DD74B1" w:rsidRPr="00DD74B1">
        <w:t xml:space="preserve"> </w:t>
      </w:r>
    </w:p>
    <w:p w14:paraId="08458A6B" w14:textId="4B4BCEA9" w:rsidR="00530E60" w:rsidRDefault="009577E5" w:rsidP="00DD74B1">
      <w:pPr>
        <w:pStyle w:val="Listenabsatz"/>
        <w:numPr>
          <w:ilvl w:val="0"/>
          <w:numId w:val="1"/>
        </w:numPr>
        <w:spacing w:line="360" w:lineRule="auto"/>
        <w:ind w:left="426"/>
      </w:pPr>
      <w:r>
        <w:t xml:space="preserve">Und: </w:t>
      </w:r>
      <w:r w:rsidR="00094D5C">
        <w:t>setzen Sie um</w:t>
      </w:r>
      <w:r w:rsidR="00DD74B1">
        <w:t>,</w:t>
      </w:r>
      <w:r w:rsidR="00094D5C">
        <w:t xml:space="preserve"> dass der </w:t>
      </w:r>
      <w:r w:rsidR="00DD74B1" w:rsidRPr="000F45D8">
        <w:t xml:space="preserve">Lehrplan ÖGS </w:t>
      </w:r>
      <w:r w:rsidR="00DD74B1">
        <w:t>als</w:t>
      </w:r>
      <w:r w:rsidR="00DD74B1" w:rsidRPr="000F45D8">
        <w:t xml:space="preserve"> Pilotprojekt</w:t>
      </w:r>
      <w:r w:rsidR="00DD74B1">
        <w:t xml:space="preserve"> </w:t>
      </w:r>
      <w:r w:rsidR="00094D5C">
        <w:t>eingesetzt wird</w:t>
      </w:r>
      <w:r w:rsidR="00DD74B1">
        <w:t>.</w:t>
      </w:r>
    </w:p>
    <w:p w14:paraId="6EDBEBC2" w14:textId="1A1038E4" w:rsidR="00530E60" w:rsidRPr="000F45D8" w:rsidRDefault="00530E60" w:rsidP="00482669">
      <w:pPr>
        <w:pStyle w:val="Listenabsatz"/>
        <w:spacing w:line="360" w:lineRule="auto"/>
      </w:pPr>
    </w:p>
    <w:p w14:paraId="04DDE711" w14:textId="77777777" w:rsidR="00094D5C" w:rsidRPr="00094D5C" w:rsidRDefault="00094D5C" w:rsidP="00094D5C">
      <w:pPr>
        <w:spacing w:line="360" w:lineRule="auto"/>
        <w:rPr>
          <w:b/>
        </w:rPr>
      </w:pPr>
      <w:r w:rsidRPr="00094D5C">
        <w:rPr>
          <w:b/>
        </w:rPr>
        <w:t>Daher wenden wir uns an Sie mit der dringenden Bitte:</w:t>
      </w:r>
    </w:p>
    <w:p w14:paraId="61E1C5EB" w14:textId="457C808A" w:rsidR="00261362" w:rsidRDefault="003D313A" w:rsidP="00DF7636">
      <w:pPr>
        <w:spacing w:line="360" w:lineRule="auto"/>
      </w:pPr>
      <w:r>
        <w:t xml:space="preserve">Bitte unterstützen Sie uns dabei, </w:t>
      </w:r>
      <w:r w:rsidR="00094D5C">
        <w:t xml:space="preserve">in Ihrem Ressort </w:t>
      </w:r>
      <w:r>
        <w:t xml:space="preserve">deutlich zu machen, dass es </w:t>
      </w:r>
      <w:r w:rsidR="00094D5C">
        <w:t xml:space="preserve">dringenden </w:t>
      </w:r>
      <w:r>
        <w:t xml:space="preserve">Bedarf </w:t>
      </w:r>
      <w:r w:rsidR="00DD74B1">
        <w:t xml:space="preserve">und das Interesse </w:t>
      </w:r>
      <w:r w:rsidR="00094D5C">
        <w:t>vorhanden ist</w:t>
      </w:r>
      <w:r w:rsidR="00DD74B1">
        <w:t>, die Österreichische Gebärdensprache nach einem anerkannten Lehrplan zu erlernen</w:t>
      </w:r>
      <w:r w:rsidR="003171A6">
        <w:t xml:space="preserve">! </w:t>
      </w:r>
    </w:p>
    <w:p w14:paraId="5CC0E147" w14:textId="6E8F4FAF" w:rsidR="003171A6" w:rsidRDefault="003171A6" w:rsidP="00DF7636">
      <w:pPr>
        <w:spacing w:line="360" w:lineRule="auto"/>
      </w:pPr>
    </w:p>
    <w:p w14:paraId="0AF0E630" w14:textId="09E71F47" w:rsidR="003171A6" w:rsidRDefault="003171A6" w:rsidP="00DF7636">
      <w:pPr>
        <w:spacing w:line="360" w:lineRule="auto"/>
      </w:pPr>
      <w:r>
        <w:t>Vielen Dank für Ihr Verständnis und Ihre Unterstützung!</w:t>
      </w:r>
    </w:p>
    <w:p w14:paraId="02A7AE81" w14:textId="75DE37D1" w:rsidR="003171A6" w:rsidRDefault="003171A6" w:rsidP="00DF7636">
      <w:pPr>
        <w:spacing w:line="360" w:lineRule="auto"/>
      </w:pPr>
    </w:p>
    <w:p w14:paraId="69104C87" w14:textId="3154D4B3" w:rsidR="003171A6" w:rsidRDefault="003171A6" w:rsidP="00DF7636">
      <w:pPr>
        <w:spacing w:line="360" w:lineRule="auto"/>
      </w:pPr>
    </w:p>
    <w:p w14:paraId="37BB9619" w14:textId="74FCD792" w:rsidR="00094D5C" w:rsidRDefault="00094D5C" w:rsidP="00094D5C">
      <w:pPr>
        <w:spacing w:line="360" w:lineRule="auto"/>
      </w:pPr>
      <w:r>
        <w:rPr>
          <w:highlight w:val="yellow"/>
        </w:rPr>
        <w:t>(Unterschrift)</w:t>
      </w:r>
      <w:r>
        <w:rPr>
          <w:highlight w:val="yellow"/>
        </w:rPr>
        <w:tab/>
      </w:r>
      <w:r>
        <w:rPr>
          <w:highlight w:val="yellow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highlight w:val="yellow"/>
        </w:rPr>
        <w:t>xx.</w:t>
      </w:r>
      <w:r>
        <w:t xml:space="preserve"> </w:t>
      </w:r>
      <w:r w:rsidRPr="00094D5C">
        <w:rPr>
          <w:highlight w:val="yellow"/>
        </w:rPr>
        <w:t>April</w:t>
      </w:r>
      <w:r>
        <w:t xml:space="preserve"> 2021</w:t>
      </w:r>
    </w:p>
    <w:p w14:paraId="327A00BE" w14:textId="77777777" w:rsidR="00094D5C" w:rsidRDefault="00094D5C" w:rsidP="00094D5C">
      <w:pPr>
        <w:spacing w:line="360" w:lineRule="auto"/>
        <w:rPr>
          <w:b/>
          <w:bCs/>
        </w:rPr>
      </w:pPr>
      <w:r>
        <w:rPr>
          <w:highlight w:val="yellow"/>
        </w:rPr>
        <w:t>(Name)</w:t>
      </w:r>
      <w:r>
        <w:rPr>
          <w:highlight w:val="yellow"/>
        </w:rPr>
        <w:tab/>
      </w:r>
      <w:r>
        <w:rPr>
          <w:highlight w:val="yellow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9878D53" w14:textId="781E2698" w:rsidR="003D313A" w:rsidRDefault="003D313A" w:rsidP="00094D5C">
      <w:pPr>
        <w:spacing w:line="360" w:lineRule="auto"/>
        <w:rPr>
          <w:b/>
          <w:bCs/>
        </w:rPr>
      </w:pPr>
    </w:p>
    <w:sectPr w:rsidR="003D313A" w:rsidSect="00B27DDC">
      <w:pgSz w:w="11906" w:h="16838"/>
      <w:pgMar w:top="950" w:right="1440" w:bottom="6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B2C38"/>
    <w:multiLevelType w:val="hybridMultilevel"/>
    <w:tmpl w:val="F3A8FFD6"/>
    <w:lvl w:ilvl="0" w:tplc="C0FAF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36"/>
    <w:rsid w:val="00094D5C"/>
    <w:rsid w:val="000F45D8"/>
    <w:rsid w:val="001D6C13"/>
    <w:rsid w:val="00261362"/>
    <w:rsid w:val="003171A6"/>
    <w:rsid w:val="003D313A"/>
    <w:rsid w:val="00482669"/>
    <w:rsid w:val="00530E60"/>
    <w:rsid w:val="0065189E"/>
    <w:rsid w:val="006759F1"/>
    <w:rsid w:val="007016D8"/>
    <w:rsid w:val="00874180"/>
    <w:rsid w:val="009339C2"/>
    <w:rsid w:val="009467AC"/>
    <w:rsid w:val="009577E5"/>
    <w:rsid w:val="00A007BE"/>
    <w:rsid w:val="00A6527C"/>
    <w:rsid w:val="00B27DDC"/>
    <w:rsid w:val="00BE7CC8"/>
    <w:rsid w:val="00BF49AD"/>
    <w:rsid w:val="00C206B0"/>
    <w:rsid w:val="00DD1141"/>
    <w:rsid w:val="00DD74B1"/>
    <w:rsid w:val="00DF7636"/>
    <w:rsid w:val="00ED7D52"/>
    <w:rsid w:val="00F4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BDDD"/>
  <w15:chartTrackingRefBased/>
  <w15:docId w15:val="{D5846ADA-30CD-6444-B424-08175410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6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45D8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094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nz.fassmann@&#8203;bmbwf.gv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68106E9587D4418982F603D75E55C1" ma:contentTypeVersion="9" ma:contentTypeDescription="Ein neues Dokument erstellen." ma:contentTypeScope="" ma:versionID="ca9e0b000f16494a6bb2407f6d514fae">
  <xsd:schema xmlns:xsd="http://www.w3.org/2001/XMLSchema" xmlns:xs="http://www.w3.org/2001/XMLSchema" xmlns:p="http://schemas.microsoft.com/office/2006/metadata/properties" xmlns:ns3="e4cfeedb-2eb5-40a3-882f-cd5779f3c6bf" targetNamespace="http://schemas.microsoft.com/office/2006/metadata/properties" ma:root="true" ma:fieldsID="240c55e481cf03385a4e7f2dc4ec543e" ns3:_="">
    <xsd:import namespace="e4cfeedb-2eb5-40a3-882f-cd5779f3c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feedb-2eb5-40a3-882f-cd5779f3c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00CE5-1044-4881-80AB-F483A77CD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feedb-2eb5-40a3-882f-cd5779f3c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2A773-2D2B-4E2B-9358-95E702156E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38A31-F9AB-4D85-96A4-213D96010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</dc:creator>
  <cp:keywords/>
  <dc:description/>
  <cp:lastModifiedBy>Lukas Huber</cp:lastModifiedBy>
  <cp:revision>5</cp:revision>
  <dcterms:created xsi:type="dcterms:W3CDTF">2021-03-05T07:38:00Z</dcterms:created>
  <dcterms:modified xsi:type="dcterms:W3CDTF">2021-04-01T14:08:00Z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0x0101000568106E9587D4418982F603D75E55C1</vt:lpwstr>
  </property>
</Properties>
</file>